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4525EDDB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F77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CBT-L5 </w:t>
                            </w:r>
                            <w:r w:rsidR="00F323C5" w:rsidRPr="00F323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Formulation of </w:t>
                            </w:r>
                            <w:r w:rsidR="00DF01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F323C5" w:rsidRPr="00F323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lient </w:t>
                            </w:r>
                            <w:r w:rsidR="00DF01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</w:t>
                            </w:r>
                            <w:r w:rsidR="00F323C5" w:rsidRPr="00F323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roblem 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18FDE6C5" w14:textId="4525EDDB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F77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CBT-L5 </w:t>
                      </w:r>
                      <w:r w:rsidR="00F323C5" w:rsidRPr="00F323C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Formulation of </w:t>
                      </w:r>
                      <w:r w:rsidR="00DF019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F323C5" w:rsidRPr="00F323C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lient </w:t>
                      </w:r>
                      <w:r w:rsidR="00DF019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</w:t>
                      </w:r>
                      <w:r w:rsidR="00F323C5" w:rsidRPr="00F323C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roblem 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521DD690" w14:textId="4C8271D2" w:rsidR="00FB7779" w:rsidRPr="00FB7779" w:rsidRDefault="00FB7779" w:rsidP="00FB7779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FB7779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Client: </w:t>
      </w:r>
      <w:r w:rsidRPr="00FB7779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  <w:r w:rsidRPr="00FB7779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  <w:r w:rsidRPr="00FB7779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  <w:r w:rsidRPr="00FB7779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                                                                       </w:t>
      </w:r>
      <w:r w:rsidRPr="00FB7779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Date: </w:t>
      </w:r>
    </w:p>
    <w:p w14:paraId="5DBD41F4" w14:textId="77777777" w:rsidR="00FB7779" w:rsidRPr="00FB7779" w:rsidRDefault="00FB7779" w:rsidP="00FB7779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tbl>
      <w:tblPr>
        <w:tblW w:w="0" w:type="auto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ook w:val="01E0" w:firstRow="1" w:lastRow="1" w:firstColumn="1" w:lastColumn="1" w:noHBand="0" w:noVBand="0"/>
      </w:tblPr>
      <w:tblGrid>
        <w:gridCol w:w="2988"/>
        <w:gridCol w:w="7072"/>
      </w:tblGrid>
      <w:tr w:rsidR="00866AE6" w:rsidRPr="00FB7779" w14:paraId="47AA8709" w14:textId="77777777" w:rsidTr="001C1836">
        <w:tc>
          <w:tcPr>
            <w:tcW w:w="10060" w:type="dxa"/>
            <w:gridSpan w:val="2"/>
            <w:shd w:val="clear" w:color="auto" w:fill="E7E6E6" w:themeFill="background2"/>
          </w:tcPr>
          <w:p w14:paraId="0C4949E4" w14:textId="77777777" w:rsidR="00866AE6" w:rsidRPr="00866AE6" w:rsidRDefault="00866AE6" w:rsidP="00866AE6">
            <w:pPr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2A472F6" w14:textId="4EF01EA8" w:rsidR="00866AE6" w:rsidRPr="00866AE6" w:rsidRDefault="00497EF6" w:rsidP="00866AE6">
            <w:pPr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Formulation</w:t>
            </w:r>
          </w:p>
          <w:p w14:paraId="0DBDDBEB" w14:textId="77777777" w:rsidR="00866AE6" w:rsidRPr="00866AE6" w:rsidRDefault="00866AE6" w:rsidP="00866AE6">
            <w:pPr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B7779" w:rsidRPr="00FB7779" w14:paraId="210EB1C8" w14:textId="77777777" w:rsidTr="00FB7779">
        <w:tc>
          <w:tcPr>
            <w:tcW w:w="2988" w:type="dxa"/>
            <w:shd w:val="clear" w:color="auto" w:fill="auto"/>
          </w:tcPr>
          <w:p w14:paraId="740B34BD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CF33A02" w14:textId="17995C22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FB777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Early experience</w:t>
            </w:r>
            <w:r w:rsidR="0069373A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s / Vulnerability </w:t>
            </w:r>
            <w:r w:rsidR="006349C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f</w:t>
            </w:r>
            <w:r w:rsidR="0069373A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actors</w:t>
            </w:r>
          </w:p>
          <w:p w14:paraId="06BF6833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7072" w:type="dxa"/>
            <w:shd w:val="clear" w:color="auto" w:fill="auto"/>
          </w:tcPr>
          <w:p w14:paraId="780D13B6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8BA2D3F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96694BE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F65021C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B7779" w:rsidRPr="00FB7779" w14:paraId="504A5B47" w14:textId="77777777" w:rsidTr="00FB7779">
        <w:tc>
          <w:tcPr>
            <w:tcW w:w="2988" w:type="dxa"/>
            <w:shd w:val="clear" w:color="auto" w:fill="auto"/>
          </w:tcPr>
          <w:p w14:paraId="4BC715AE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425DAE9" w14:textId="5CEB92E9" w:rsidR="00FB7779" w:rsidRPr="00FB7779" w:rsidRDefault="00EB2D2F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Core Beliefs</w:t>
            </w:r>
          </w:p>
          <w:p w14:paraId="1B4C0685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4EA2E90B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7072" w:type="dxa"/>
            <w:shd w:val="clear" w:color="auto" w:fill="auto"/>
          </w:tcPr>
          <w:p w14:paraId="5AD324D5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138F769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17876E6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57623DA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B7779" w:rsidRPr="00FB7779" w14:paraId="310E7117" w14:textId="77777777" w:rsidTr="00FB7779">
        <w:tc>
          <w:tcPr>
            <w:tcW w:w="2988" w:type="dxa"/>
            <w:shd w:val="clear" w:color="auto" w:fill="auto"/>
          </w:tcPr>
          <w:p w14:paraId="4F9CA103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46D9D159" w14:textId="6C3DD9C5" w:rsidR="00FB7779" w:rsidRPr="00FB7779" w:rsidRDefault="00631DC2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Rules / Assumptions</w:t>
            </w:r>
          </w:p>
          <w:p w14:paraId="2D411455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4B5C1EB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BDD2153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7072" w:type="dxa"/>
            <w:shd w:val="clear" w:color="auto" w:fill="auto"/>
          </w:tcPr>
          <w:p w14:paraId="2D543589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2968E15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4D56FC8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B2E0F50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B7779" w:rsidRPr="00FB7779" w14:paraId="6B6C4EBE" w14:textId="77777777" w:rsidTr="00FB7779">
        <w:tc>
          <w:tcPr>
            <w:tcW w:w="2988" w:type="dxa"/>
            <w:shd w:val="clear" w:color="auto" w:fill="auto"/>
          </w:tcPr>
          <w:p w14:paraId="1215511B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6D532CD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FB777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Critical incident(s) – triggers</w:t>
            </w:r>
          </w:p>
          <w:p w14:paraId="4C0AD2F1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E0A62AB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7072" w:type="dxa"/>
            <w:shd w:val="clear" w:color="auto" w:fill="auto"/>
          </w:tcPr>
          <w:p w14:paraId="0F780667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A9A4D73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C99F8D0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9EB1AB5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B7779" w:rsidRPr="00FB7779" w14:paraId="4A90E205" w14:textId="77777777" w:rsidTr="00FB7779">
        <w:tc>
          <w:tcPr>
            <w:tcW w:w="2988" w:type="dxa"/>
            <w:shd w:val="clear" w:color="auto" w:fill="E7E6E6" w:themeFill="background2"/>
          </w:tcPr>
          <w:p w14:paraId="3515C9AF" w14:textId="77777777" w:rsidR="00FB7779" w:rsidRPr="00FB7779" w:rsidRDefault="00FB7779" w:rsidP="00FB7779">
            <w:pPr>
              <w:jc w:val="center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DE30147" w14:textId="504790B2" w:rsidR="00FB7779" w:rsidRDefault="00FB7779" w:rsidP="00FB7779">
            <w:pPr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 xml:space="preserve">Current </w:t>
            </w:r>
            <w:r w:rsidR="001E5204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Situation</w:t>
            </w:r>
            <w:r w:rsidR="0052204D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:</w:t>
            </w:r>
          </w:p>
          <w:p w14:paraId="7BE0575F" w14:textId="05677AE9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7072" w:type="dxa"/>
            <w:shd w:val="clear" w:color="auto" w:fill="auto"/>
          </w:tcPr>
          <w:p w14:paraId="6884D29E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10591A" w:rsidRPr="00FB7779" w14:paraId="2D2673A4" w14:textId="77777777" w:rsidTr="00E075C1">
        <w:tc>
          <w:tcPr>
            <w:tcW w:w="10060" w:type="dxa"/>
            <w:gridSpan w:val="2"/>
            <w:shd w:val="clear" w:color="auto" w:fill="E7E6E6" w:themeFill="background2"/>
          </w:tcPr>
          <w:p w14:paraId="55B21D9A" w14:textId="1072685E" w:rsidR="0010591A" w:rsidRPr="0010591A" w:rsidRDefault="0010591A" w:rsidP="0010591A">
            <w:pPr>
              <w:jc w:val="center"/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lang w:eastAsia="en-US"/>
              </w:rPr>
            </w:pPr>
            <w:r w:rsidRPr="0010591A">
              <w:rPr>
                <w:rFonts w:asciiTheme="minorHAnsi" w:hAnsiTheme="minorHAnsi" w:cstheme="minorHAnsi"/>
                <w:b/>
                <w:bCs/>
                <w:color w:val="3B3838" w:themeColor="background2" w:themeShade="40"/>
                <w:lang w:eastAsia="en-US"/>
              </w:rPr>
              <w:t>Maintenance Factors</w:t>
            </w:r>
          </w:p>
        </w:tc>
      </w:tr>
      <w:tr w:rsidR="00FB7779" w:rsidRPr="00FB7779" w14:paraId="0CCBE563" w14:textId="77777777" w:rsidTr="00FB7779">
        <w:tc>
          <w:tcPr>
            <w:tcW w:w="2988" w:type="dxa"/>
            <w:shd w:val="clear" w:color="auto" w:fill="auto"/>
          </w:tcPr>
          <w:p w14:paraId="2763F837" w14:textId="77777777" w:rsidR="003043BA" w:rsidRDefault="003043BA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F9B1F28" w14:textId="7048795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FB777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Automatic thoughts</w:t>
            </w:r>
            <w:r w:rsidR="001E5204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</w:t>
            </w:r>
            <w:r w:rsidR="00CD540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and images</w:t>
            </w:r>
            <w:r w:rsidR="001E5204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</w:t>
            </w:r>
          </w:p>
        </w:tc>
        <w:tc>
          <w:tcPr>
            <w:tcW w:w="7072" w:type="dxa"/>
            <w:shd w:val="clear" w:color="auto" w:fill="auto"/>
          </w:tcPr>
          <w:p w14:paraId="4D070185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0D229CE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99A7930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627E680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3C2A1F3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FB7779" w:rsidRPr="00FB7779" w14:paraId="4F3C1406" w14:textId="77777777" w:rsidTr="003043BA">
        <w:trPr>
          <w:trHeight w:val="1396"/>
        </w:trPr>
        <w:tc>
          <w:tcPr>
            <w:tcW w:w="2988" w:type="dxa"/>
            <w:shd w:val="clear" w:color="auto" w:fill="auto"/>
          </w:tcPr>
          <w:p w14:paraId="052BAF0E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20858D3" w14:textId="77777777" w:rsidR="00D5164F" w:rsidRDefault="00D5164F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B838910" w14:textId="6EF46D0C" w:rsidR="00FB7779" w:rsidRPr="00FB7779" w:rsidRDefault="0041413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FB777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Emotions</w:t>
            </w:r>
            <w:r w:rsidR="003C1A12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</w:t>
            </w:r>
            <w:r w:rsidRPr="00FB777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/moods</w:t>
            </w:r>
          </w:p>
        </w:tc>
        <w:tc>
          <w:tcPr>
            <w:tcW w:w="7072" w:type="dxa"/>
            <w:shd w:val="clear" w:color="auto" w:fill="auto"/>
          </w:tcPr>
          <w:p w14:paraId="202DFBBD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F1F52BC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FB5BE4E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4A527F2A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9E55D60" w14:textId="77777777" w:rsidR="00FB7779" w:rsidRPr="00FB7779" w:rsidRDefault="00FB7779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3C1A12" w:rsidRPr="00FB7779" w14:paraId="0EA500EC" w14:textId="77777777" w:rsidTr="00522B03">
        <w:tc>
          <w:tcPr>
            <w:tcW w:w="2988" w:type="dxa"/>
            <w:shd w:val="clear" w:color="auto" w:fill="auto"/>
          </w:tcPr>
          <w:p w14:paraId="4ED91673" w14:textId="77777777" w:rsidR="003C1A12" w:rsidRPr="00FB7779" w:rsidRDefault="003C1A12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D6B91D4" w14:textId="05446D0C" w:rsidR="003C1A12" w:rsidRPr="00FB7779" w:rsidRDefault="003C1A12" w:rsidP="00414139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FB777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Bod</w:t>
            </w: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y / Physical </w:t>
            </w:r>
            <w:r w:rsidRPr="00FB777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sensations</w:t>
            </w:r>
          </w:p>
          <w:p w14:paraId="069526E8" w14:textId="77777777" w:rsidR="003C1A12" w:rsidRPr="00FB7779" w:rsidRDefault="003C1A12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9D06E6D" w14:textId="77777777" w:rsidR="00497EF6" w:rsidRPr="00FB7779" w:rsidRDefault="00497EF6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7072" w:type="dxa"/>
            <w:shd w:val="clear" w:color="auto" w:fill="auto"/>
          </w:tcPr>
          <w:p w14:paraId="45BA8039" w14:textId="77777777" w:rsidR="003C1A12" w:rsidRPr="00FB7779" w:rsidRDefault="003C1A12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ED5E453" w14:textId="77777777" w:rsidR="003C1A12" w:rsidRPr="00FB7779" w:rsidRDefault="003C1A12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3C1A12" w:rsidRPr="00FB7779" w14:paraId="5C34F37E" w14:textId="77777777" w:rsidTr="004B6DDB">
        <w:tc>
          <w:tcPr>
            <w:tcW w:w="2988" w:type="dxa"/>
            <w:shd w:val="clear" w:color="auto" w:fill="auto"/>
          </w:tcPr>
          <w:p w14:paraId="71989C07" w14:textId="77777777" w:rsidR="00D5164F" w:rsidRDefault="00D5164F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A1B7C84" w14:textId="06A6BD52" w:rsidR="003C1A12" w:rsidRDefault="003C1A12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B</w:t>
            </w:r>
            <w:r w:rsidRPr="00FB7779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ehaviours</w:t>
            </w:r>
          </w:p>
          <w:p w14:paraId="01AF1593" w14:textId="77777777" w:rsidR="003C1A12" w:rsidRDefault="003C1A12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FC7E83F" w14:textId="77777777" w:rsidR="003C1A12" w:rsidRDefault="003C1A12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4A30DBCE" w14:textId="77777777" w:rsidR="00497EF6" w:rsidRPr="00FB7779" w:rsidRDefault="00497EF6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7072" w:type="dxa"/>
            <w:shd w:val="clear" w:color="auto" w:fill="auto"/>
          </w:tcPr>
          <w:p w14:paraId="30CDA4B8" w14:textId="77777777" w:rsidR="003C1A12" w:rsidRPr="00FB7779" w:rsidRDefault="003C1A12" w:rsidP="00FB7779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725F96AC" w14:textId="77777777" w:rsidR="00091D20" w:rsidRPr="006A57CD" w:rsidRDefault="00091D20" w:rsidP="006A57CD">
      <w:pPr>
        <w:tabs>
          <w:tab w:val="left" w:pos="2750"/>
        </w:tabs>
        <w:rPr>
          <w:rFonts w:asciiTheme="minorHAnsi" w:hAnsiTheme="minorHAnsi" w:cstheme="minorHAnsi"/>
          <w:color w:val="3B3838" w:themeColor="background2" w:themeShade="40"/>
        </w:rPr>
      </w:pPr>
    </w:p>
    <w:sectPr w:rsidR="00091D20" w:rsidRPr="006A57CD" w:rsidSect="00E41D04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3D40" w14:textId="77777777" w:rsidR="00FB6DAB" w:rsidRDefault="00FB6DAB" w:rsidP="0040055F">
      <w:r>
        <w:separator/>
      </w:r>
    </w:p>
  </w:endnote>
  <w:endnote w:type="continuationSeparator" w:id="0">
    <w:p w14:paraId="39224060" w14:textId="77777777" w:rsidR="00FB6DAB" w:rsidRDefault="00FB6DAB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7424" w14:textId="77777777" w:rsidR="00FB6DAB" w:rsidRDefault="00FB6DAB" w:rsidP="0040055F">
      <w:r>
        <w:separator/>
      </w:r>
    </w:p>
  </w:footnote>
  <w:footnote w:type="continuationSeparator" w:id="0">
    <w:p w14:paraId="205B4F04" w14:textId="77777777" w:rsidR="00FB6DAB" w:rsidRDefault="00FB6DAB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91D20"/>
    <w:rsid w:val="000C61A3"/>
    <w:rsid w:val="0010591A"/>
    <w:rsid w:val="00144675"/>
    <w:rsid w:val="00194BB9"/>
    <w:rsid w:val="001E5204"/>
    <w:rsid w:val="002F4B34"/>
    <w:rsid w:val="003043BA"/>
    <w:rsid w:val="003C1A12"/>
    <w:rsid w:val="003E65A3"/>
    <w:rsid w:val="0040055F"/>
    <w:rsid w:val="00414139"/>
    <w:rsid w:val="00497EF6"/>
    <w:rsid w:val="0052204D"/>
    <w:rsid w:val="00580ADF"/>
    <w:rsid w:val="00631DC2"/>
    <w:rsid w:val="006349CB"/>
    <w:rsid w:val="0069373A"/>
    <w:rsid w:val="006A57CD"/>
    <w:rsid w:val="007D4C43"/>
    <w:rsid w:val="00866AE6"/>
    <w:rsid w:val="008E7DAF"/>
    <w:rsid w:val="009F7767"/>
    <w:rsid w:val="00B22D03"/>
    <w:rsid w:val="00CD540B"/>
    <w:rsid w:val="00D5164F"/>
    <w:rsid w:val="00D95C76"/>
    <w:rsid w:val="00DF0190"/>
    <w:rsid w:val="00E41D04"/>
    <w:rsid w:val="00EB2D2F"/>
    <w:rsid w:val="00F323C5"/>
    <w:rsid w:val="00F51E82"/>
    <w:rsid w:val="00FA47B7"/>
    <w:rsid w:val="00FB6DAB"/>
    <w:rsid w:val="00F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921DC5-CA61-43D8-9CAC-5F64025C11C3}"/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CBT-L5 Formulation of Clinet Problem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CBT-L5 Formulation of Client Problem</dc:title>
  <dc:subject/>
  <dc:creator>Jackie Rice</dc:creator>
  <cp:keywords/>
  <dc:description/>
  <cp:lastModifiedBy>Safiyah Cohen</cp:lastModifiedBy>
  <cp:revision>28</cp:revision>
  <cp:lastPrinted>2020-08-10T13:51:00Z</cp:lastPrinted>
  <dcterms:created xsi:type="dcterms:W3CDTF">2020-07-01T14:03:00Z</dcterms:created>
  <dcterms:modified xsi:type="dcterms:W3CDTF">2023-07-03T12:10:00Z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